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A0" w:rsidRPr="00F06852" w:rsidRDefault="00214F72" w:rsidP="00214F7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06852">
        <w:rPr>
          <w:rFonts w:ascii="Times New Roman" w:hAnsi="Times New Roman" w:cs="Times New Roman"/>
          <w:noProof/>
          <w:sz w:val="32"/>
          <w:szCs w:val="32"/>
          <w:lang w:eastAsia="ru-RU"/>
        </w:rPr>
        <w:t>Объявление!</w:t>
      </w:r>
    </w:p>
    <w:p w:rsidR="00F06852" w:rsidRDefault="00214F72" w:rsidP="00FF0961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  <w:r w:rsidRPr="00F06852">
        <w:rPr>
          <w:rFonts w:ascii="Times New Roman" w:hAnsi="Times New Roman" w:cs="Times New Roman"/>
          <w:noProof/>
          <w:sz w:val="32"/>
          <w:szCs w:val="32"/>
          <w:lang w:eastAsia="ru-RU"/>
        </w:rPr>
        <w:t>Кураторам выпускных групп Баевой Л.В., Заварзиной Е.И., Кандыба Н.Н., Овчаренко Н.А., Рожиной В.С., Цыгановой В.В.</w:t>
      </w:r>
      <w:r w:rsidR="00FF0961">
        <w:rPr>
          <w:rFonts w:ascii="Times New Roman" w:hAnsi="Times New Roman" w:cs="Times New Roman"/>
          <w:noProof/>
          <w:sz w:val="32"/>
          <w:szCs w:val="32"/>
          <w:lang w:eastAsia="ru-RU"/>
        </w:rPr>
        <w:t>, Погореловой С.В.</w:t>
      </w:r>
      <w:r w:rsidR="00F068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необхъодимо:</w:t>
      </w:r>
    </w:p>
    <w:p w:rsidR="00214F72" w:rsidRDefault="00F06852" w:rsidP="00F06852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 довести до сведения студентам и их родителям, законным представителям информацию о формах и периодах проведения </w:t>
      </w:r>
      <w:r w:rsidR="00FF0961">
        <w:rPr>
          <w:rFonts w:ascii="Times New Roman" w:hAnsi="Times New Roman" w:cs="Times New Roman"/>
          <w:noProof/>
          <w:sz w:val="32"/>
          <w:szCs w:val="32"/>
          <w:lang w:eastAsia="ru-RU"/>
        </w:rPr>
        <w:t>ГИА в 2019-20</w:t>
      </w:r>
      <w:r w:rsidR="00FF0961" w:rsidRPr="00FF0961">
        <w:rPr>
          <w:rFonts w:ascii="Times New Roman" w:hAnsi="Times New Roman" w:cs="Times New Roman"/>
          <w:noProof/>
          <w:sz w:val="32"/>
          <w:szCs w:val="32"/>
          <w:lang w:eastAsia="ru-RU"/>
        </w:rPr>
        <w:t>2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0 учебном году;</w:t>
      </w:r>
    </w:p>
    <w:p w:rsidR="00187EDB" w:rsidRDefault="00F06852" w:rsidP="00F06852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до 8 июня 2020 года собрать от студентов закрепленных групп заполненные заявления в электронном виде </w:t>
      </w:r>
      <w:r w:rsidR="00187EDB">
        <w:rPr>
          <w:rFonts w:ascii="Times New Roman" w:hAnsi="Times New Roman" w:cs="Times New Roman"/>
          <w:noProof/>
          <w:sz w:val="32"/>
          <w:szCs w:val="32"/>
          <w:lang w:eastAsia="ru-RU"/>
        </w:rPr>
        <w:t>(по указанной форме);</w:t>
      </w:r>
    </w:p>
    <w:p w:rsidR="00F06852" w:rsidRPr="00187EDB" w:rsidRDefault="00187EDB" w:rsidP="00F06852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до </w:t>
      </w:r>
      <w:r w:rsidR="00F068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10 июня 2020 года</w:t>
      </w:r>
      <w:r w:rsidRPr="00187ED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заполненные заявления в электронном виде отправить по эл. почте </w:t>
      </w:r>
      <w:r w:rsidRPr="00187EDB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shl</w:t>
      </w:r>
      <w:r w:rsidRPr="00187ED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.89@</w:t>
      </w:r>
      <w:r w:rsidRPr="00187EDB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mail</w:t>
      </w:r>
      <w:r w:rsidRPr="00187ED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187EDB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ru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F06852" w:rsidRPr="00F06852" w:rsidRDefault="00F06852" w:rsidP="00F06852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14F72" w:rsidRDefault="00214F72">
      <w:pPr>
        <w:rPr>
          <w:noProof/>
          <w:lang w:eastAsia="ru-RU"/>
        </w:rPr>
      </w:pPr>
    </w:p>
    <w:p w:rsidR="00214F72" w:rsidRDefault="00214F72">
      <w:pPr>
        <w:rPr>
          <w:noProof/>
          <w:lang w:eastAsia="ru-RU"/>
        </w:rPr>
      </w:pPr>
    </w:p>
    <w:p w:rsidR="00214F72" w:rsidRDefault="00214F72">
      <w:pPr>
        <w:rPr>
          <w:noProof/>
          <w:lang w:eastAsia="ru-RU"/>
        </w:rPr>
      </w:pPr>
    </w:p>
    <w:p w:rsidR="00A17784" w:rsidRDefault="00214F72" w:rsidP="00214F72">
      <w:pPr>
        <w:ind w:hanging="426"/>
      </w:pPr>
      <w:r>
        <w:rPr>
          <w:noProof/>
          <w:lang w:eastAsia="ru-RU"/>
        </w:rPr>
        <w:lastRenderedPageBreak/>
        <w:drawing>
          <wp:inline distT="0" distB="0" distL="0" distR="0" wp14:anchorId="787C0A8D" wp14:editId="49ADC5F9">
            <wp:extent cx="6972300" cy="858899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037" t="13904" r="33235" b="10770"/>
                    <a:stretch/>
                  </pic:blipFill>
                  <pic:spPr bwMode="auto">
                    <a:xfrm>
                      <a:off x="0" y="0"/>
                      <a:ext cx="6971824" cy="858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F72" w:rsidRDefault="00214F72" w:rsidP="00A17784">
      <w:pPr>
        <w:ind w:firstLine="708"/>
      </w:pPr>
    </w:p>
    <w:p w:rsidR="00A17784" w:rsidRDefault="00A17784" w:rsidP="00A17784">
      <w:pPr>
        <w:ind w:firstLine="708"/>
      </w:pPr>
    </w:p>
    <w:p w:rsidR="00A17784" w:rsidRDefault="00A17784" w:rsidP="00A17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>
        <w:rPr>
          <w:rFonts w:ascii="Times New Roman" w:hAnsi="Times New Roman" w:cs="Times New Roman"/>
          <w:sz w:val="28"/>
          <w:szCs w:val="28"/>
          <w:u w:val="single"/>
        </w:rPr>
        <w:t>ГБПОУ РО «ОАТТ»</w:t>
      </w:r>
    </w:p>
    <w:p w:rsidR="00A17784" w:rsidRDefault="00A17784" w:rsidP="00A177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(название ОУ)</w:t>
      </w:r>
    </w:p>
    <w:p w:rsidR="00A17784" w:rsidRDefault="00A17784" w:rsidP="00A17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Бодло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Э.В.</w:t>
      </w:r>
    </w:p>
    <w:p w:rsidR="00A17784" w:rsidRDefault="00A17784" w:rsidP="00A177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(Ф.И.О. руководителя)</w:t>
      </w:r>
    </w:p>
    <w:p w:rsidR="00A17784" w:rsidRDefault="00A17784" w:rsidP="00A17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A17784" w:rsidRDefault="00A17784" w:rsidP="00A177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(ФИО студента)      </w:t>
      </w:r>
    </w:p>
    <w:p w:rsidR="00A17784" w:rsidRDefault="00A17784" w:rsidP="00A177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A17784" w:rsidRDefault="00A17784" w:rsidP="00A17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курса, учебной группы ____</w:t>
      </w:r>
    </w:p>
    <w:p w:rsidR="00A17784" w:rsidRDefault="00A17784" w:rsidP="00A17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17784" w:rsidRDefault="00A17784" w:rsidP="00A177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(название специальности/профессии)</w:t>
      </w:r>
    </w:p>
    <w:p w:rsidR="00A17784" w:rsidRDefault="00A17784" w:rsidP="00A1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784" w:rsidRDefault="00A17784" w:rsidP="00A1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84" w:rsidRDefault="00A17784" w:rsidP="00A17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784" w:rsidRDefault="00A17784" w:rsidP="00A1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Фамилия_______________________________________________________________</w:t>
      </w: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___________________________________________________________________</w:t>
      </w: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_______________________________________________________________</w:t>
      </w: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_________ серия _____ номер ______________ выдан______________________________________________________________________________________________________________________________________________________________________________________________________________________________</w:t>
      </w: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выдачи _________ дата рождения участника ГИА «___» _________   ______ год.</w:t>
      </w: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телефона______________________________</w:t>
      </w: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телефона, на который подключен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</w:t>
      </w:r>
    </w:p>
    <w:p w:rsidR="00A17784" w:rsidRPr="00FC56C2" w:rsidRDefault="00A17784" w:rsidP="00A17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784" w:rsidRDefault="00A17784" w:rsidP="00A17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 Вас разрешить мне пройти государственную итоговую аттестацию  с применением дистанционных образовательных технологий. О себе сообщаю адрес места, где буду находиться во время проведения государственной итоговой аттестации</w:t>
      </w:r>
    </w:p>
    <w:p w:rsidR="00A17784" w:rsidRDefault="00A17784" w:rsidP="00A17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A17784" w:rsidRDefault="00A17784" w:rsidP="00A17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>(область, район, город, поселок, улица, переулок, номе дома, квартиры)</w:t>
      </w:r>
    </w:p>
    <w:p w:rsidR="00A17784" w:rsidRPr="00FC56C2" w:rsidRDefault="00A17784" w:rsidP="00A17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 </w:t>
      </w:r>
    </w:p>
    <w:p w:rsidR="00A17784" w:rsidRDefault="00A17784" w:rsidP="00A1778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порядком проведения государственной итоговой аттестации с применением ДОТ ознакомлен. </w:t>
      </w:r>
    </w:p>
    <w:p w:rsidR="00A17784" w:rsidRPr="0026584E" w:rsidRDefault="00A17784" w:rsidP="00A1778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организационно-техническими условиями для проведения ГИА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6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Обязуюсь обеспечить  выход в Интернет, в соответствии с графиком проведения государственной итоговой аттестации в ГБПОУ РО «Октябрьский аграрно-технологический техникум».</w:t>
      </w:r>
    </w:p>
    <w:p w:rsidR="00A17784" w:rsidRDefault="00A17784" w:rsidP="00A1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«__»______________201__г.____________________________________</w:t>
      </w:r>
    </w:p>
    <w:p w:rsidR="00A17784" w:rsidRDefault="00A17784" w:rsidP="00A17784">
      <w:pPr>
        <w:tabs>
          <w:tab w:val="left" w:pos="5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 подпись студента)           (расшифровка подписи)</w:t>
      </w:r>
    </w:p>
    <w:p w:rsidR="00A17784" w:rsidRDefault="00A17784" w:rsidP="00A1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784" w:rsidRDefault="00A17784" w:rsidP="00A1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784" w:rsidRPr="00FA15F9" w:rsidRDefault="00A17784" w:rsidP="00A17784">
      <w:pPr>
        <w:tabs>
          <w:tab w:val="left" w:pos="7275"/>
        </w:tabs>
      </w:pPr>
    </w:p>
    <w:p w:rsidR="00A17784" w:rsidRPr="00A17784" w:rsidRDefault="00A17784" w:rsidP="00A17784"/>
    <w:sectPr w:rsidR="00A17784" w:rsidRPr="00A17784" w:rsidSect="00214F72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6F" w:rsidRDefault="001F5C6F" w:rsidP="00214F72">
      <w:pPr>
        <w:spacing w:after="0" w:line="240" w:lineRule="auto"/>
      </w:pPr>
      <w:r>
        <w:separator/>
      </w:r>
    </w:p>
  </w:endnote>
  <w:endnote w:type="continuationSeparator" w:id="0">
    <w:p w:rsidR="001F5C6F" w:rsidRDefault="001F5C6F" w:rsidP="0021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6F" w:rsidRDefault="001F5C6F" w:rsidP="00214F72">
      <w:pPr>
        <w:spacing w:after="0" w:line="240" w:lineRule="auto"/>
      </w:pPr>
      <w:r>
        <w:separator/>
      </w:r>
    </w:p>
  </w:footnote>
  <w:footnote w:type="continuationSeparator" w:id="0">
    <w:p w:rsidR="001F5C6F" w:rsidRDefault="001F5C6F" w:rsidP="00214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5D"/>
    <w:rsid w:val="00187EDB"/>
    <w:rsid w:val="001F5C6F"/>
    <w:rsid w:val="00214F72"/>
    <w:rsid w:val="0064025D"/>
    <w:rsid w:val="0071423C"/>
    <w:rsid w:val="007A78A0"/>
    <w:rsid w:val="00A17784"/>
    <w:rsid w:val="00DB379C"/>
    <w:rsid w:val="00EB5191"/>
    <w:rsid w:val="00F06852"/>
    <w:rsid w:val="00F22861"/>
    <w:rsid w:val="00FD4CB0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F72"/>
  </w:style>
  <w:style w:type="paragraph" w:styleId="a7">
    <w:name w:val="footer"/>
    <w:basedOn w:val="a"/>
    <w:link w:val="a8"/>
    <w:uiPriority w:val="99"/>
    <w:unhideWhenUsed/>
    <w:rsid w:val="0021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F72"/>
  </w:style>
  <w:style w:type="paragraph" w:styleId="a9">
    <w:name w:val="List Paragraph"/>
    <w:basedOn w:val="a"/>
    <w:uiPriority w:val="34"/>
    <w:qFormat/>
    <w:rsid w:val="00F0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F72"/>
  </w:style>
  <w:style w:type="paragraph" w:styleId="a7">
    <w:name w:val="footer"/>
    <w:basedOn w:val="a"/>
    <w:link w:val="a8"/>
    <w:uiPriority w:val="99"/>
    <w:unhideWhenUsed/>
    <w:rsid w:val="0021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F72"/>
  </w:style>
  <w:style w:type="paragraph" w:styleId="a9">
    <w:name w:val="List Paragraph"/>
    <w:basedOn w:val="a"/>
    <w:uiPriority w:val="34"/>
    <w:qFormat/>
    <w:rsid w:val="00F0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2020-06-01T08:48:00Z</cp:lastPrinted>
  <dcterms:created xsi:type="dcterms:W3CDTF">2020-06-01T07:21:00Z</dcterms:created>
  <dcterms:modified xsi:type="dcterms:W3CDTF">2020-06-01T09:04:00Z</dcterms:modified>
</cp:coreProperties>
</file>