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B48" w:rsidRPr="003F0A96" w:rsidRDefault="00143B48">
      <w:pPr>
        <w:pStyle w:val="a3"/>
        <w:rPr>
          <w:b/>
          <w:sz w:val="20"/>
        </w:rPr>
      </w:pPr>
    </w:p>
    <w:p w:rsidR="00143B48" w:rsidRPr="003F0A96" w:rsidRDefault="00D83AFB">
      <w:pPr>
        <w:pStyle w:val="a3"/>
        <w:spacing w:before="2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D34C98">
        <w:rPr>
          <w:b/>
          <w:sz w:val="28"/>
          <w:szCs w:val="28"/>
        </w:rPr>
        <w:t>.</w:t>
      </w:r>
      <w:r w:rsidR="00372F03" w:rsidRPr="003F0A96">
        <w:rPr>
          <w:b/>
          <w:sz w:val="28"/>
          <w:szCs w:val="28"/>
        </w:rPr>
        <w:t>0</w:t>
      </w:r>
      <w:r w:rsidR="00F33F8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.2021</w:t>
      </w:r>
      <w:r w:rsidR="003F0A96" w:rsidRPr="003F0A96">
        <w:rPr>
          <w:b/>
          <w:sz w:val="28"/>
          <w:szCs w:val="28"/>
        </w:rPr>
        <w:t xml:space="preserve">, группа </w:t>
      </w:r>
      <w:r w:rsidR="00636213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-4-20</w:t>
      </w:r>
    </w:p>
    <w:p w:rsidR="003F0A96" w:rsidRPr="003F0A96" w:rsidRDefault="003F0A96" w:rsidP="003F0A96">
      <w:pPr>
        <w:pStyle w:val="a3"/>
        <w:spacing w:before="2"/>
        <w:rPr>
          <w:b/>
          <w:sz w:val="28"/>
          <w:szCs w:val="28"/>
        </w:rPr>
      </w:pPr>
      <w:r w:rsidRPr="003F0A96">
        <w:rPr>
          <w:b/>
          <w:sz w:val="28"/>
          <w:szCs w:val="28"/>
        </w:rPr>
        <w:t xml:space="preserve">Дисциплина: История </w:t>
      </w:r>
    </w:p>
    <w:p w:rsidR="00143B48" w:rsidRPr="003F0A96" w:rsidRDefault="007A0049" w:rsidP="003F0A96">
      <w:pPr>
        <w:spacing w:line="365" w:lineRule="exact"/>
        <w:rPr>
          <w:b/>
          <w:i/>
          <w:sz w:val="28"/>
          <w:szCs w:val="28"/>
        </w:rPr>
      </w:pPr>
      <w:r w:rsidRPr="003F0A96">
        <w:rPr>
          <w:b/>
          <w:sz w:val="28"/>
          <w:szCs w:val="28"/>
        </w:rPr>
        <w:t>Преподаватель</w:t>
      </w:r>
      <w:r w:rsidR="003F0A96" w:rsidRPr="003F0A96">
        <w:rPr>
          <w:b/>
          <w:sz w:val="28"/>
          <w:szCs w:val="28"/>
        </w:rPr>
        <w:t xml:space="preserve">: </w:t>
      </w:r>
      <w:r w:rsidR="00372F03" w:rsidRPr="003F0A96">
        <w:rPr>
          <w:b/>
          <w:sz w:val="28"/>
          <w:szCs w:val="28"/>
        </w:rPr>
        <w:t xml:space="preserve"> Рожина Валентина Сергеевна</w:t>
      </w:r>
    </w:p>
    <w:p w:rsidR="00143B48" w:rsidRPr="00AC34F0" w:rsidRDefault="007A0049">
      <w:pPr>
        <w:pStyle w:val="Heading1"/>
        <w:spacing w:before="253"/>
        <w:rPr>
          <w:b w:val="0"/>
        </w:rPr>
      </w:pPr>
      <w:r w:rsidRPr="00AC34F0">
        <w:rPr>
          <w:b w:val="0"/>
        </w:rPr>
        <w:t>Темы для самостоятельного изучения:</w:t>
      </w:r>
    </w:p>
    <w:p w:rsidR="007A6A8E" w:rsidRPr="007A6A8E" w:rsidRDefault="007A6A8E">
      <w:pPr>
        <w:pStyle w:val="Heading1"/>
        <w:spacing w:before="208"/>
        <w:rPr>
          <w:u w:val="single"/>
        </w:rPr>
      </w:pPr>
      <w:r w:rsidRPr="007A6A8E">
        <w:rPr>
          <w:u w:val="single"/>
        </w:rPr>
        <w:t xml:space="preserve">Коренной перелом в ходе Великой Отечественной войны </w:t>
      </w:r>
    </w:p>
    <w:p w:rsidR="007A6A8E" w:rsidRPr="007A6A8E" w:rsidRDefault="007A6A8E">
      <w:pPr>
        <w:pStyle w:val="Heading1"/>
        <w:spacing w:before="208"/>
        <w:rPr>
          <w:u w:val="single"/>
        </w:rPr>
      </w:pPr>
      <w:r w:rsidRPr="007A6A8E">
        <w:rPr>
          <w:u w:val="single"/>
        </w:rPr>
        <w:t>Военные операции 1944 года</w:t>
      </w:r>
    </w:p>
    <w:p w:rsidR="00143B48" w:rsidRDefault="007A0049">
      <w:pPr>
        <w:pStyle w:val="Heading1"/>
        <w:spacing w:before="208"/>
      </w:pPr>
      <w:r>
        <w:t>Задания</w:t>
      </w:r>
      <w:r w:rsidR="003F0A96">
        <w:t xml:space="preserve"> для</w:t>
      </w:r>
      <w:r w:rsidR="00AC34F0">
        <w:t xml:space="preserve"> самостоятельного изучения тем:</w:t>
      </w:r>
    </w:p>
    <w:p w:rsidR="007A6A8E" w:rsidRPr="007A6A8E" w:rsidRDefault="006114C3" w:rsidP="00A10A54">
      <w:pPr>
        <w:pStyle w:val="Heading1"/>
        <w:numPr>
          <w:ilvl w:val="0"/>
          <w:numId w:val="2"/>
        </w:numPr>
        <w:spacing w:before="208"/>
        <w:rPr>
          <w:b w:val="0"/>
        </w:rPr>
      </w:pPr>
      <w:r w:rsidRPr="007A6A8E">
        <w:rPr>
          <w:b w:val="0"/>
        </w:rPr>
        <w:t>Посмотрите документальный фильм «</w:t>
      </w:r>
      <w:r w:rsidR="007A6A8E" w:rsidRPr="007A6A8E">
        <w:rPr>
          <w:b w:val="0"/>
        </w:rPr>
        <w:t>Курская битва. И плавилась броня</w:t>
      </w:r>
      <w:r w:rsidRPr="007A6A8E">
        <w:rPr>
          <w:b w:val="0"/>
        </w:rPr>
        <w:t>»</w:t>
      </w:r>
      <w:r w:rsidRPr="007A6A8E">
        <w:rPr>
          <w:sz w:val="24"/>
          <w:szCs w:val="24"/>
        </w:rPr>
        <w:t xml:space="preserve"> </w:t>
      </w:r>
      <w:hyperlink r:id="rId6" w:history="1">
        <w:r w:rsidR="007A6A8E" w:rsidRPr="008A5100">
          <w:rPr>
            <w:rStyle w:val="a7"/>
            <w:sz w:val="24"/>
            <w:szCs w:val="24"/>
          </w:rPr>
          <w:t>https://www.1tv.ru/doc/pro-voynu/kurskaya-bitva-i-plavilas-bronya-dokumentalnyy-film</w:t>
        </w:r>
      </w:hyperlink>
      <w:r w:rsidR="007A6A8E">
        <w:rPr>
          <w:sz w:val="24"/>
          <w:szCs w:val="24"/>
        </w:rPr>
        <w:t xml:space="preserve"> </w:t>
      </w:r>
    </w:p>
    <w:p w:rsidR="0097598F" w:rsidRPr="007A6A8E" w:rsidRDefault="007B25B6" w:rsidP="00A10A54">
      <w:pPr>
        <w:pStyle w:val="Heading1"/>
        <w:numPr>
          <w:ilvl w:val="0"/>
          <w:numId w:val="2"/>
        </w:numPr>
        <w:spacing w:before="208"/>
        <w:rPr>
          <w:b w:val="0"/>
        </w:rPr>
      </w:pPr>
      <w:r w:rsidRPr="007A6A8E">
        <w:rPr>
          <w:b w:val="0"/>
        </w:rPr>
        <w:t xml:space="preserve">Изучите содержание </w:t>
      </w:r>
      <w:r w:rsidR="00842A85" w:rsidRPr="007A6A8E">
        <w:rPr>
          <w:b w:val="0"/>
        </w:rPr>
        <w:t>§8</w:t>
      </w:r>
      <w:r w:rsidR="006E428A" w:rsidRPr="007A6A8E">
        <w:rPr>
          <w:b w:val="0"/>
        </w:rPr>
        <w:t>5</w:t>
      </w:r>
      <w:r w:rsidR="00842A85" w:rsidRPr="007A6A8E">
        <w:rPr>
          <w:b w:val="0"/>
        </w:rPr>
        <w:t xml:space="preserve"> «</w:t>
      </w:r>
      <w:r w:rsidR="006E428A" w:rsidRPr="007A6A8E">
        <w:rPr>
          <w:b w:val="0"/>
        </w:rPr>
        <w:t>Второй</w:t>
      </w:r>
      <w:r w:rsidR="00842A85" w:rsidRPr="007A6A8E">
        <w:rPr>
          <w:b w:val="0"/>
        </w:rPr>
        <w:t xml:space="preserve"> период</w:t>
      </w:r>
      <w:proofErr w:type="gramStart"/>
      <w:r w:rsidR="00842A85" w:rsidRPr="007A6A8E">
        <w:rPr>
          <w:b w:val="0"/>
        </w:rPr>
        <w:t xml:space="preserve"> В</w:t>
      </w:r>
      <w:proofErr w:type="gramEnd"/>
      <w:r w:rsidR="00842A85" w:rsidRPr="007A6A8E">
        <w:rPr>
          <w:b w:val="0"/>
        </w:rPr>
        <w:t>торой мировой войны»</w:t>
      </w:r>
      <w:r w:rsidR="003E526F" w:rsidRPr="007A6A8E">
        <w:rPr>
          <w:b w:val="0"/>
        </w:rPr>
        <w:t xml:space="preserve"> </w:t>
      </w:r>
      <w:r w:rsidR="0097598F" w:rsidRPr="007A6A8E">
        <w:rPr>
          <w:b w:val="0"/>
        </w:rPr>
        <w:t xml:space="preserve">(Учебник В.В. Артемов, Ю.Н. </w:t>
      </w:r>
      <w:proofErr w:type="spellStart"/>
      <w:proofErr w:type="gramStart"/>
      <w:r w:rsidR="0097598F" w:rsidRPr="007A6A8E">
        <w:rPr>
          <w:b w:val="0"/>
        </w:rPr>
        <w:t>Лубченков</w:t>
      </w:r>
      <w:proofErr w:type="spellEnd"/>
      <w:r w:rsidR="0097598F" w:rsidRPr="007A6A8E">
        <w:rPr>
          <w:b w:val="0"/>
        </w:rPr>
        <w:t>,  «История», 2 ч., Академия,2018)</w:t>
      </w:r>
      <w:r w:rsidR="0070618B" w:rsidRPr="007A6A8E">
        <w:rPr>
          <w:b w:val="0"/>
        </w:rPr>
        <w:t xml:space="preserve">, стр. </w:t>
      </w:r>
      <w:r w:rsidR="00842A85" w:rsidRPr="007A6A8E">
        <w:rPr>
          <w:b w:val="0"/>
        </w:rPr>
        <w:t>2</w:t>
      </w:r>
      <w:r w:rsidR="006E428A" w:rsidRPr="007A6A8E">
        <w:rPr>
          <w:b w:val="0"/>
        </w:rPr>
        <w:t>4</w:t>
      </w:r>
      <w:r w:rsidR="007A6A8E">
        <w:rPr>
          <w:b w:val="0"/>
        </w:rPr>
        <w:t>3</w:t>
      </w:r>
      <w:r w:rsidR="00B60A28" w:rsidRPr="007A6A8E">
        <w:rPr>
          <w:b w:val="0"/>
        </w:rPr>
        <w:t xml:space="preserve"> - 2</w:t>
      </w:r>
      <w:r w:rsidR="006E428A" w:rsidRPr="007A6A8E">
        <w:rPr>
          <w:b w:val="0"/>
        </w:rPr>
        <w:t>4</w:t>
      </w:r>
      <w:r w:rsidR="007A6A8E">
        <w:rPr>
          <w:b w:val="0"/>
        </w:rPr>
        <w:t>9</w:t>
      </w:r>
      <w:r w:rsidRPr="007A6A8E">
        <w:rPr>
          <w:b w:val="0"/>
        </w:rPr>
        <w:t>.</w:t>
      </w:r>
      <w:proofErr w:type="gramEnd"/>
      <w:r w:rsidRPr="007A6A8E">
        <w:rPr>
          <w:b w:val="0"/>
        </w:rPr>
        <w:t xml:space="preserve"> </w:t>
      </w:r>
      <w:r w:rsidR="003E526F" w:rsidRPr="007A6A8E">
        <w:rPr>
          <w:b w:val="0"/>
        </w:rPr>
        <w:t xml:space="preserve"> </w:t>
      </w:r>
      <w:r w:rsidR="00B117B8" w:rsidRPr="007A6A8E">
        <w:rPr>
          <w:b w:val="0"/>
        </w:rPr>
        <w:t>Напишите конспект.</w:t>
      </w:r>
    </w:p>
    <w:p w:rsidR="006E428A" w:rsidRPr="006E428A" w:rsidRDefault="006E428A" w:rsidP="006E428A">
      <w:pPr>
        <w:pStyle w:val="Heading1"/>
        <w:spacing w:before="208"/>
        <w:ind w:left="360"/>
      </w:pPr>
    </w:p>
    <w:p w:rsidR="0070618B" w:rsidRDefault="00D83AFB" w:rsidP="006E428A">
      <w:pPr>
        <w:pStyle w:val="Heading1"/>
        <w:spacing w:before="208"/>
        <w:ind w:left="360"/>
      </w:pPr>
      <w:r>
        <w:t>Срок выполнения задания: до 4</w:t>
      </w:r>
      <w:r w:rsidR="0070618B" w:rsidRPr="0070618B">
        <w:t>.0</w:t>
      </w:r>
      <w:r w:rsidR="0088645B">
        <w:t>5</w:t>
      </w:r>
      <w:r>
        <w:t>.2021</w:t>
      </w:r>
      <w:r w:rsidR="0070618B" w:rsidRPr="0070618B">
        <w:t xml:space="preserve">  (включительно)  на электронную почту </w:t>
      </w:r>
      <w:hyperlink r:id="rId7" w:history="1">
        <w:r w:rsidR="0070618B" w:rsidRPr="0070618B">
          <w:rPr>
            <w:rStyle w:val="a7"/>
            <w:lang w:val="en-US"/>
          </w:rPr>
          <w:t>Valia</w:t>
        </w:r>
        <w:r w:rsidR="0070618B" w:rsidRPr="0070618B">
          <w:rPr>
            <w:rStyle w:val="a7"/>
          </w:rPr>
          <w:t>.</w:t>
        </w:r>
        <w:r w:rsidR="0070618B" w:rsidRPr="0070618B">
          <w:rPr>
            <w:rStyle w:val="a7"/>
            <w:lang w:val="en-US"/>
          </w:rPr>
          <w:t>rozhina</w:t>
        </w:r>
        <w:r w:rsidR="0070618B" w:rsidRPr="0070618B">
          <w:rPr>
            <w:rStyle w:val="a7"/>
          </w:rPr>
          <w:t>@</w:t>
        </w:r>
        <w:r w:rsidR="0070618B" w:rsidRPr="0070618B">
          <w:rPr>
            <w:rStyle w:val="a7"/>
            <w:lang w:val="en-US"/>
          </w:rPr>
          <w:t>yandex</w:t>
        </w:r>
        <w:r w:rsidR="0070618B" w:rsidRPr="0070618B">
          <w:rPr>
            <w:rStyle w:val="a7"/>
          </w:rPr>
          <w:t>.</w:t>
        </w:r>
        <w:r w:rsidR="0070618B" w:rsidRPr="0070618B">
          <w:rPr>
            <w:rStyle w:val="a7"/>
            <w:lang w:val="en-US"/>
          </w:rPr>
          <w:t>ru</w:t>
        </w:r>
      </w:hyperlink>
      <w:r w:rsidR="0070618B" w:rsidRPr="0070618B">
        <w:t xml:space="preserve"> </w:t>
      </w:r>
      <w:r w:rsidR="0070618B">
        <w:t>,</w:t>
      </w:r>
      <w:r w:rsidR="007B25B6">
        <w:t xml:space="preserve">или </w:t>
      </w:r>
      <w:r w:rsidR="007B25B6">
        <w:rPr>
          <w:lang w:val="en-US"/>
        </w:rPr>
        <w:t>VK</w:t>
      </w:r>
      <w:r w:rsidR="007B25B6">
        <w:t xml:space="preserve">: Валентина Сергеевна, Шахты </w:t>
      </w:r>
      <w:r w:rsidR="0070618B">
        <w:t xml:space="preserve"> </w:t>
      </w:r>
      <w:r w:rsidR="007B25B6">
        <w:t>(</w:t>
      </w:r>
      <w:hyperlink r:id="rId8" w:history="1">
        <w:r w:rsidR="007B25B6" w:rsidRPr="00F52D95">
          <w:rPr>
            <w:rStyle w:val="a7"/>
          </w:rPr>
          <w:t>https://vk.com/id346881865</w:t>
        </w:r>
      </w:hyperlink>
      <w:r w:rsidR="007B25B6">
        <w:t xml:space="preserve">) , или </w:t>
      </w:r>
      <w:proofErr w:type="spellStart"/>
      <w:r w:rsidR="0070618B" w:rsidRPr="0070618B">
        <w:rPr>
          <w:lang w:val="en-US"/>
        </w:rPr>
        <w:t>WhatsApp</w:t>
      </w:r>
      <w:proofErr w:type="spellEnd"/>
      <w:r w:rsidR="0070618B" w:rsidRPr="0070618B">
        <w:t xml:space="preserve"> 8-950-851-54-68</w:t>
      </w:r>
      <w:r w:rsidR="0070618B">
        <w:t xml:space="preserve"> </w:t>
      </w:r>
    </w:p>
    <w:p w:rsidR="003C7489" w:rsidRDefault="003C7489" w:rsidP="0070618B">
      <w:pPr>
        <w:ind w:left="112"/>
        <w:rPr>
          <w:sz w:val="32"/>
        </w:rPr>
      </w:pPr>
    </w:p>
    <w:p w:rsidR="003C7489" w:rsidRDefault="003C7489" w:rsidP="0070618B">
      <w:pPr>
        <w:ind w:left="112"/>
        <w:rPr>
          <w:sz w:val="32"/>
        </w:rPr>
      </w:pPr>
    </w:p>
    <w:p w:rsidR="003C7489" w:rsidRDefault="003C7489" w:rsidP="0070618B">
      <w:pPr>
        <w:ind w:left="112"/>
        <w:rPr>
          <w:noProof/>
          <w:sz w:val="32"/>
          <w:u w:val="single"/>
          <w:lang w:bidi="ar-SA"/>
        </w:rPr>
      </w:pPr>
      <w:r>
        <w:rPr>
          <w:sz w:val="32"/>
          <w:u w:val="single"/>
        </w:rPr>
        <w:t>На 1 листе конспекта обязательно укажите свою фамилию!</w:t>
      </w:r>
      <w:r w:rsidR="00392F43">
        <w:rPr>
          <w:noProof/>
          <w:sz w:val="32"/>
          <w:u w:val="single"/>
          <w:lang w:bidi="ar-SA"/>
        </w:rPr>
        <w:t xml:space="preserve"> </w:t>
      </w:r>
    </w:p>
    <w:p w:rsidR="003D423A" w:rsidRDefault="003D423A" w:rsidP="003F5819">
      <w:pPr>
        <w:ind w:left="112"/>
        <w:rPr>
          <w:sz w:val="32"/>
          <w:u w:val="single"/>
        </w:rPr>
      </w:pPr>
    </w:p>
    <w:p w:rsidR="006E428A" w:rsidRDefault="007A6A8E" w:rsidP="003F5819">
      <w:pPr>
        <w:ind w:left="112"/>
        <w:rPr>
          <w:sz w:val="32"/>
          <w:u w:val="single"/>
        </w:rPr>
      </w:pPr>
      <w:r>
        <w:rPr>
          <w:noProof/>
          <w:sz w:val="32"/>
          <w:u w:val="single"/>
          <w:lang w:bidi="ar-SA"/>
        </w:rPr>
        <w:lastRenderedPageBreak/>
        <w:drawing>
          <wp:inline distT="0" distB="0" distL="0" distR="0">
            <wp:extent cx="8915400" cy="6686550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u w:val="single"/>
          <w:lang w:bidi="ar-SA"/>
        </w:rPr>
        <w:lastRenderedPageBreak/>
        <w:drawing>
          <wp:inline distT="0" distB="0" distL="0" distR="0">
            <wp:extent cx="8915400" cy="6686550"/>
            <wp:effectExtent l="1905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u w:val="single"/>
          <w:lang w:bidi="ar-SA"/>
        </w:rPr>
        <w:lastRenderedPageBreak/>
        <w:drawing>
          <wp:inline distT="0" distB="0" distL="0" distR="0">
            <wp:extent cx="8915400" cy="6686550"/>
            <wp:effectExtent l="19050" t="0" r="0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u w:val="single"/>
          <w:lang w:bidi="ar-SA"/>
        </w:rPr>
        <w:lastRenderedPageBreak/>
        <w:drawing>
          <wp:inline distT="0" distB="0" distL="0" distR="0">
            <wp:extent cx="8915400" cy="6686550"/>
            <wp:effectExtent l="19050" t="0" r="0" b="0"/>
            <wp:docPr id="10" name="Рисунок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28A" w:rsidSect="00143B48">
      <w:pgSz w:w="16840" w:h="11910" w:orient="landscape"/>
      <w:pgMar w:top="1100" w:right="10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5FFA"/>
    <w:multiLevelType w:val="hybridMultilevel"/>
    <w:tmpl w:val="BE76709C"/>
    <w:lvl w:ilvl="0" w:tplc="6D9422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">
    <w:nsid w:val="0D017EEF"/>
    <w:multiLevelType w:val="hybridMultilevel"/>
    <w:tmpl w:val="044ADB72"/>
    <w:lvl w:ilvl="0" w:tplc="48C2A542">
      <w:start w:val="1"/>
      <w:numFmt w:val="decimal"/>
      <w:lvlText w:val="%1."/>
      <w:lvlJc w:val="left"/>
      <w:pPr>
        <w:ind w:left="431" w:hanging="319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ru-RU" w:bidi="ru-RU"/>
      </w:rPr>
    </w:lvl>
    <w:lvl w:ilvl="1" w:tplc="613A73D6">
      <w:numFmt w:val="bullet"/>
      <w:lvlText w:val="•"/>
      <w:lvlJc w:val="left"/>
      <w:pPr>
        <w:ind w:left="1873" w:hanging="319"/>
      </w:pPr>
      <w:rPr>
        <w:rFonts w:hint="default"/>
        <w:lang w:val="ru-RU" w:eastAsia="ru-RU" w:bidi="ru-RU"/>
      </w:rPr>
    </w:lvl>
    <w:lvl w:ilvl="2" w:tplc="405A416C">
      <w:numFmt w:val="bullet"/>
      <w:lvlText w:val="•"/>
      <w:lvlJc w:val="left"/>
      <w:pPr>
        <w:ind w:left="3307" w:hanging="319"/>
      </w:pPr>
      <w:rPr>
        <w:rFonts w:hint="default"/>
        <w:lang w:val="ru-RU" w:eastAsia="ru-RU" w:bidi="ru-RU"/>
      </w:rPr>
    </w:lvl>
    <w:lvl w:ilvl="3" w:tplc="1C2C3C6C">
      <w:numFmt w:val="bullet"/>
      <w:lvlText w:val="•"/>
      <w:lvlJc w:val="left"/>
      <w:pPr>
        <w:ind w:left="4741" w:hanging="319"/>
      </w:pPr>
      <w:rPr>
        <w:rFonts w:hint="default"/>
        <w:lang w:val="ru-RU" w:eastAsia="ru-RU" w:bidi="ru-RU"/>
      </w:rPr>
    </w:lvl>
    <w:lvl w:ilvl="4" w:tplc="87F2E400">
      <w:numFmt w:val="bullet"/>
      <w:lvlText w:val="•"/>
      <w:lvlJc w:val="left"/>
      <w:pPr>
        <w:ind w:left="6175" w:hanging="319"/>
      </w:pPr>
      <w:rPr>
        <w:rFonts w:hint="default"/>
        <w:lang w:val="ru-RU" w:eastAsia="ru-RU" w:bidi="ru-RU"/>
      </w:rPr>
    </w:lvl>
    <w:lvl w:ilvl="5" w:tplc="8DD220D4">
      <w:numFmt w:val="bullet"/>
      <w:lvlText w:val="•"/>
      <w:lvlJc w:val="left"/>
      <w:pPr>
        <w:ind w:left="7609" w:hanging="319"/>
      </w:pPr>
      <w:rPr>
        <w:rFonts w:hint="default"/>
        <w:lang w:val="ru-RU" w:eastAsia="ru-RU" w:bidi="ru-RU"/>
      </w:rPr>
    </w:lvl>
    <w:lvl w:ilvl="6" w:tplc="BAEEB60A">
      <w:numFmt w:val="bullet"/>
      <w:lvlText w:val="•"/>
      <w:lvlJc w:val="left"/>
      <w:pPr>
        <w:ind w:left="9043" w:hanging="319"/>
      </w:pPr>
      <w:rPr>
        <w:rFonts w:hint="default"/>
        <w:lang w:val="ru-RU" w:eastAsia="ru-RU" w:bidi="ru-RU"/>
      </w:rPr>
    </w:lvl>
    <w:lvl w:ilvl="7" w:tplc="1DEA0B60">
      <w:numFmt w:val="bullet"/>
      <w:lvlText w:val="•"/>
      <w:lvlJc w:val="left"/>
      <w:pPr>
        <w:ind w:left="10476" w:hanging="319"/>
      </w:pPr>
      <w:rPr>
        <w:rFonts w:hint="default"/>
        <w:lang w:val="ru-RU" w:eastAsia="ru-RU" w:bidi="ru-RU"/>
      </w:rPr>
    </w:lvl>
    <w:lvl w:ilvl="8" w:tplc="D792BAD2">
      <w:numFmt w:val="bullet"/>
      <w:lvlText w:val="•"/>
      <w:lvlJc w:val="left"/>
      <w:pPr>
        <w:ind w:left="11910" w:hanging="319"/>
      </w:pPr>
      <w:rPr>
        <w:rFonts w:hint="default"/>
        <w:lang w:val="ru-RU" w:eastAsia="ru-RU" w:bidi="ru-RU"/>
      </w:rPr>
    </w:lvl>
  </w:abstractNum>
  <w:abstractNum w:abstractNumId="2">
    <w:nsid w:val="3F24151D"/>
    <w:multiLevelType w:val="multilevel"/>
    <w:tmpl w:val="76D66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4B07A8"/>
    <w:multiLevelType w:val="multilevel"/>
    <w:tmpl w:val="C71068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1F3A4D"/>
    <w:multiLevelType w:val="multilevel"/>
    <w:tmpl w:val="A9049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AF7FED"/>
    <w:multiLevelType w:val="hybridMultilevel"/>
    <w:tmpl w:val="A24E1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A3DA4"/>
    <w:multiLevelType w:val="multilevel"/>
    <w:tmpl w:val="1E74BC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43B48"/>
    <w:rsid w:val="00005D2E"/>
    <w:rsid w:val="00082F72"/>
    <w:rsid w:val="00091DA8"/>
    <w:rsid w:val="000B1ADA"/>
    <w:rsid w:val="000E7DB4"/>
    <w:rsid w:val="00143B48"/>
    <w:rsid w:val="00152ACD"/>
    <w:rsid w:val="00152CF7"/>
    <w:rsid w:val="001C68B7"/>
    <w:rsid w:val="00210282"/>
    <w:rsid w:val="00220A33"/>
    <w:rsid w:val="00247925"/>
    <w:rsid w:val="00285E88"/>
    <w:rsid w:val="002931E9"/>
    <w:rsid w:val="00311D0E"/>
    <w:rsid w:val="00313483"/>
    <w:rsid w:val="003632EE"/>
    <w:rsid w:val="00372F03"/>
    <w:rsid w:val="00373D2B"/>
    <w:rsid w:val="00392F43"/>
    <w:rsid w:val="003A4502"/>
    <w:rsid w:val="003B1336"/>
    <w:rsid w:val="003B5B60"/>
    <w:rsid w:val="003C7489"/>
    <w:rsid w:val="003D423A"/>
    <w:rsid w:val="003E526F"/>
    <w:rsid w:val="003F0A96"/>
    <w:rsid w:val="003F5819"/>
    <w:rsid w:val="00426BC8"/>
    <w:rsid w:val="004C1BBF"/>
    <w:rsid w:val="004C60C3"/>
    <w:rsid w:val="004E08E5"/>
    <w:rsid w:val="004F4047"/>
    <w:rsid w:val="00505BE4"/>
    <w:rsid w:val="00547B92"/>
    <w:rsid w:val="0059587B"/>
    <w:rsid w:val="005B7537"/>
    <w:rsid w:val="005D7D34"/>
    <w:rsid w:val="00601AC8"/>
    <w:rsid w:val="006114C3"/>
    <w:rsid w:val="00636213"/>
    <w:rsid w:val="00644C69"/>
    <w:rsid w:val="00661DC9"/>
    <w:rsid w:val="0066337A"/>
    <w:rsid w:val="00685B5A"/>
    <w:rsid w:val="006A4725"/>
    <w:rsid w:val="006E428A"/>
    <w:rsid w:val="0070618B"/>
    <w:rsid w:val="00782ED8"/>
    <w:rsid w:val="007A0049"/>
    <w:rsid w:val="007A6A8E"/>
    <w:rsid w:val="007B25B6"/>
    <w:rsid w:val="00811CEB"/>
    <w:rsid w:val="00842A85"/>
    <w:rsid w:val="00871ECB"/>
    <w:rsid w:val="00884E18"/>
    <w:rsid w:val="0088645B"/>
    <w:rsid w:val="00890862"/>
    <w:rsid w:val="008A0433"/>
    <w:rsid w:val="008C09BF"/>
    <w:rsid w:val="0091383B"/>
    <w:rsid w:val="009513F9"/>
    <w:rsid w:val="00953773"/>
    <w:rsid w:val="0096799C"/>
    <w:rsid w:val="0097598F"/>
    <w:rsid w:val="009C0ECA"/>
    <w:rsid w:val="00A10A54"/>
    <w:rsid w:val="00A55D30"/>
    <w:rsid w:val="00A8414F"/>
    <w:rsid w:val="00AA305E"/>
    <w:rsid w:val="00AB6188"/>
    <w:rsid w:val="00AC34F0"/>
    <w:rsid w:val="00AC7A9F"/>
    <w:rsid w:val="00B117B8"/>
    <w:rsid w:val="00B60A28"/>
    <w:rsid w:val="00B65FC2"/>
    <w:rsid w:val="00B93E1E"/>
    <w:rsid w:val="00BC1EEE"/>
    <w:rsid w:val="00C1173D"/>
    <w:rsid w:val="00C85B6D"/>
    <w:rsid w:val="00CA3DF2"/>
    <w:rsid w:val="00D05C6F"/>
    <w:rsid w:val="00D1298E"/>
    <w:rsid w:val="00D1633E"/>
    <w:rsid w:val="00D337D6"/>
    <w:rsid w:val="00D34C98"/>
    <w:rsid w:val="00D77D05"/>
    <w:rsid w:val="00D77F4C"/>
    <w:rsid w:val="00D83AFB"/>
    <w:rsid w:val="00D91593"/>
    <w:rsid w:val="00DA6F03"/>
    <w:rsid w:val="00DE1323"/>
    <w:rsid w:val="00E063E8"/>
    <w:rsid w:val="00E14EBE"/>
    <w:rsid w:val="00E31BB5"/>
    <w:rsid w:val="00E422DF"/>
    <w:rsid w:val="00E5683C"/>
    <w:rsid w:val="00E610D8"/>
    <w:rsid w:val="00EB6E35"/>
    <w:rsid w:val="00ED227B"/>
    <w:rsid w:val="00ED5999"/>
    <w:rsid w:val="00F06DB2"/>
    <w:rsid w:val="00F10CB8"/>
    <w:rsid w:val="00F25B3A"/>
    <w:rsid w:val="00F30AA6"/>
    <w:rsid w:val="00F33F8C"/>
    <w:rsid w:val="00FB5ABD"/>
    <w:rsid w:val="00FC7DDF"/>
    <w:rsid w:val="00FE7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3B4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3B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3B48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143B48"/>
    <w:pPr>
      <w:spacing w:before="86"/>
      <w:ind w:left="112"/>
      <w:outlineLvl w:val="1"/>
    </w:pPr>
    <w:rPr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143B48"/>
    <w:pPr>
      <w:spacing w:before="54"/>
      <w:ind w:left="431" w:hanging="320"/>
    </w:pPr>
  </w:style>
  <w:style w:type="paragraph" w:customStyle="1" w:styleId="TableParagraph">
    <w:name w:val="Table Paragraph"/>
    <w:basedOn w:val="a"/>
    <w:uiPriority w:val="1"/>
    <w:qFormat/>
    <w:rsid w:val="00143B48"/>
  </w:style>
  <w:style w:type="paragraph" w:styleId="a5">
    <w:name w:val="Balloon Text"/>
    <w:basedOn w:val="a"/>
    <w:link w:val="a6"/>
    <w:uiPriority w:val="99"/>
    <w:semiHidden/>
    <w:unhideWhenUsed/>
    <w:rsid w:val="007A00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04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unhideWhenUsed/>
    <w:rsid w:val="00953773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91D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34688186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alia.rozhina@yandex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1tv.ru/doc/pro-voynu/kurskaya-bitva-i-plavilas-bronya-dokumentalnyy-film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0C8E1-147F-4C77-9AA7-54B2B0D6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admin</cp:lastModifiedBy>
  <cp:revision>2</cp:revision>
  <dcterms:created xsi:type="dcterms:W3CDTF">2021-05-01T15:18:00Z</dcterms:created>
  <dcterms:modified xsi:type="dcterms:W3CDTF">2021-05-01T15:18:00Z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2020-03-24T00:00:00Z</vt:filetime>
  </property>
</Properties>
</file>